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25" w:rsidRPr="0036004C" w:rsidRDefault="00930D25" w:rsidP="003B531B">
      <w:pPr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0B6B5" wp14:editId="734DFE44">
                <wp:simplePos x="0" y="0"/>
                <wp:positionH relativeFrom="column">
                  <wp:posOffset>3901440</wp:posOffset>
                </wp:positionH>
                <wp:positionV relativeFrom="paragraph">
                  <wp:posOffset>-83185</wp:posOffset>
                </wp:positionV>
                <wp:extent cx="16287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CC32" id="Rectangle 2" o:spid="_x0000_s1026" style="position:absolute;left:0;text-align:left;margin-left:307.2pt;margin-top:-6.55pt;width:12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" filled="f" strokecolor="black [3213]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</w:t>
      </w:r>
      <w:r w:rsidRPr="0036004C">
        <w:rPr>
          <w:rFonts w:hint="eastAsia"/>
          <w:szCs w:val="21"/>
        </w:rPr>
        <w:t xml:space="preserve">　　　　　　　　　　　　　　　　　　　　　　　　　※</w:t>
      </w:r>
    </w:p>
    <w:p w:rsidR="001F3F3B" w:rsidRPr="0036004C" w:rsidRDefault="00C55420" w:rsidP="00E93525">
      <w:pPr>
        <w:jc w:val="center"/>
        <w:rPr>
          <w:sz w:val="48"/>
          <w:szCs w:val="48"/>
        </w:rPr>
      </w:pPr>
      <w:r w:rsidRPr="0036004C">
        <w:rPr>
          <w:rFonts w:hint="eastAsia"/>
          <w:sz w:val="48"/>
          <w:szCs w:val="48"/>
        </w:rPr>
        <w:t xml:space="preserve">推　</w:t>
      </w:r>
      <w:r w:rsidRPr="0036004C">
        <w:rPr>
          <w:rFonts w:hint="eastAsia"/>
          <w:sz w:val="48"/>
          <w:szCs w:val="48"/>
        </w:rPr>
        <w:t xml:space="preserve"> </w:t>
      </w:r>
      <w:r w:rsidRPr="0036004C">
        <w:rPr>
          <w:rFonts w:hint="eastAsia"/>
          <w:sz w:val="48"/>
          <w:szCs w:val="48"/>
        </w:rPr>
        <w:t>薦</w:t>
      </w:r>
      <w:r w:rsidRPr="0036004C">
        <w:rPr>
          <w:rFonts w:hint="eastAsia"/>
          <w:sz w:val="48"/>
          <w:szCs w:val="48"/>
        </w:rPr>
        <w:t xml:space="preserve"> </w:t>
      </w:r>
      <w:r w:rsidRPr="0036004C">
        <w:rPr>
          <w:rFonts w:hint="eastAsia"/>
          <w:sz w:val="48"/>
          <w:szCs w:val="48"/>
        </w:rPr>
        <w:t xml:space="preserve">　</w:t>
      </w:r>
      <w:r w:rsidR="00E93525" w:rsidRPr="0036004C">
        <w:rPr>
          <w:rFonts w:hint="eastAsia"/>
          <w:sz w:val="48"/>
          <w:szCs w:val="48"/>
        </w:rPr>
        <w:t>書</w:t>
      </w:r>
    </w:p>
    <w:p w:rsidR="00E93525" w:rsidRPr="0036004C" w:rsidRDefault="00E93525" w:rsidP="00E93525">
      <w:pPr>
        <w:ind w:firstLineChars="1800" w:firstLine="3780"/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36004C" w:rsidRPr="0036004C" w:rsidTr="0036004C">
        <w:trPr>
          <w:trHeight w:val="6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6004C" w:rsidRDefault="00126ECD" w:rsidP="00041C95">
            <w:pPr>
              <w:jc w:val="center"/>
              <w:rPr>
                <w:rFonts w:asciiTheme="minorEastAsia" w:hAnsiTheme="minorEastAsia"/>
              </w:rPr>
            </w:pPr>
            <w:r w:rsidRPr="0036004C">
              <w:rPr>
                <w:rFonts w:asciiTheme="minorEastAsia" w:hAnsiTheme="minorEastAsia" w:hint="eastAsia"/>
              </w:rPr>
              <w:t>被推薦</w:t>
            </w:r>
            <w:r w:rsidR="003B531B" w:rsidRPr="0036004C">
              <w:rPr>
                <w:rFonts w:asciiTheme="minorEastAsia" w:hAnsiTheme="minorEastAsia" w:hint="eastAsia"/>
              </w:rPr>
              <w:t>学生</w:t>
            </w:r>
            <w:r w:rsidR="00041C95" w:rsidRPr="0036004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6004C" w:rsidRDefault="00041C95" w:rsidP="00041C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6004C" w:rsidRPr="0036004C" w:rsidTr="003600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6004C" w:rsidRDefault="00041C95" w:rsidP="00041C95">
            <w:pPr>
              <w:jc w:val="center"/>
              <w:rPr>
                <w:rFonts w:asciiTheme="minorEastAsia" w:hAnsiTheme="minorEastAsia"/>
              </w:rPr>
            </w:pPr>
            <w:r w:rsidRPr="0036004C">
              <w:rPr>
                <w:rFonts w:asciiTheme="minorEastAsia" w:hAnsiTheme="minorEastAsia" w:hint="eastAsia"/>
                <w:spacing w:val="105"/>
                <w:kern w:val="0"/>
                <w:fitText w:val="1470" w:id="1205610496"/>
              </w:rPr>
              <w:t>生年月</w:t>
            </w:r>
            <w:r w:rsidRPr="0036004C">
              <w:rPr>
                <w:rFonts w:asciiTheme="minorEastAsia" w:hAnsiTheme="minorEastAsia" w:hint="eastAsia"/>
                <w:kern w:val="0"/>
                <w:fitText w:val="1470" w:id="1205610496"/>
              </w:rPr>
              <w:t>日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6004C" w:rsidRDefault="00AC1A5F" w:rsidP="00041C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西暦　</w:t>
            </w:r>
            <w:r w:rsidR="00041C95" w:rsidRPr="0036004C">
              <w:rPr>
                <w:rFonts w:asciiTheme="minorEastAsia" w:hAnsiTheme="minorEastAsia" w:hint="eastAsia"/>
              </w:rPr>
              <w:t xml:space="preserve">　　年　　月　　日生</w:t>
            </w:r>
          </w:p>
        </w:tc>
      </w:tr>
    </w:tbl>
    <w:p w:rsidR="00E93525" w:rsidRPr="0036004C" w:rsidRDefault="00E93525"/>
    <w:p w:rsidR="00681CA8" w:rsidRPr="0036004C" w:rsidRDefault="00681CA8" w:rsidP="00681CA8">
      <w:pPr>
        <w:ind w:leftChars="100" w:left="210" w:firstLineChars="100" w:firstLine="220"/>
        <w:rPr>
          <w:sz w:val="22"/>
        </w:rPr>
      </w:pPr>
      <w:r w:rsidRPr="0036004C">
        <w:rPr>
          <w:rFonts w:hint="eastAsia"/>
          <w:sz w:val="22"/>
        </w:rPr>
        <w:t>上記の者は，貴学工学部</w:t>
      </w:r>
      <w:r w:rsidR="00AC1A5F">
        <w:rPr>
          <w:rFonts w:hint="eastAsia"/>
          <w:sz w:val="22"/>
        </w:rPr>
        <w:t>工学科</w:t>
      </w:r>
      <w:r w:rsidRPr="0036004C">
        <w:rPr>
          <w:rFonts w:hint="eastAsia"/>
          <w:sz w:val="22"/>
          <w:u w:val="single"/>
        </w:rPr>
        <w:t xml:space="preserve">　　　　　　　　　　</w:t>
      </w:r>
      <w:r w:rsidR="00AC1A5F" w:rsidRPr="00AC1A5F">
        <w:rPr>
          <w:rFonts w:hint="eastAsia"/>
          <w:sz w:val="22"/>
        </w:rPr>
        <w:t>プログラム</w:t>
      </w:r>
      <w:r w:rsidRPr="0036004C">
        <w:rPr>
          <w:rFonts w:hint="eastAsia"/>
          <w:sz w:val="22"/>
        </w:rPr>
        <w:t>において優れた学習の成果を修める人物と確信しますので，責任をもって推薦いたします。</w:t>
      </w:r>
    </w:p>
    <w:p w:rsidR="00E93525" w:rsidRPr="0036004C" w:rsidRDefault="00E93525"/>
    <w:p w:rsidR="00E54235" w:rsidRPr="0036004C" w:rsidRDefault="001257C2" w:rsidP="001257C2">
      <w:r>
        <w:rPr>
          <w:rFonts w:hint="eastAsia"/>
        </w:rPr>
        <w:t>西暦</w:t>
      </w:r>
      <w:r>
        <w:rPr>
          <w:rFonts w:asciiTheme="minorEastAsia" w:hAnsiTheme="minorEastAsia" w:hint="eastAsia"/>
        </w:rPr>
        <w:t xml:space="preserve">　</w:t>
      </w:r>
      <w:r w:rsidRPr="0036004C">
        <w:rPr>
          <w:rFonts w:asciiTheme="minorEastAsia" w:hAnsiTheme="minorEastAsia" w:hint="eastAsia"/>
        </w:rPr>
        <w:t xml:space="preserve">　　</w:t>
      </w:r>
      <w:r w:rsidR="00E93525" w:rsidRPr="0036004C">
        <w:rPr>
          <w:rFonts w:hint="eastAsia"/>
        </w:rPr>
        <w:t>年　　月　　日</w:t>
      </w:r>
    </w:p>
    <w:p w:rsidR="00C86240" w:rsidRPr="0036004C" w:rsidRDefault="00E54235" w:rsidP="00E54235">
      <w:pPr>
        <w:rPr>
          <w:u w:val="single"/>
        </w:rPr>
      </w:pPr>
      <w:r w:rsidRPr="0036004C">
        <w:rPr>
          <w:rFonts w:hint="eastAsia"/>
          <w:kern w:val="0"/>
        </w:rPr>
        <w:t xml:space="preserve">                                   </w:t>
      </w:r>
      <w:r w:rsidRPr="0036004C">
        <w:rPr>
          <w:rFonts w:hint="eastAsia"/>
          <w:spacing w:val="105"/>
          <w:kern w:val="0"/>
          <w:fitText w:val="1050" w:id="1394412544"/>
        </w:rPr>
        <w:t>学校</w:t>
      </w:r>
      <w:r w:rsidRPr="0036004C">
        <w:rPr>
          <w:rFonts w:hint="eastAsia"/>
          <w:kern w:val="0"/>
          <w:fitText w:val="1050" w:id="1394412544"/>
        </w:rPr>
        <w:t>名</w:t>
      </w:r>
      <w:r w:rsidRPr="0036004C">
        <w:rPr>
          <w:rFonts w:hint="eastAsia"/>
          <w:u w:val="single"/>
        </w:rPr>
        <w:t xml:space="preserve">                                       </w:t>
      </w:r>
    </w:p>
    <w:p w:rsidR="00E54235" w:rsidRPr="0036004C" w:rsidRDefault="00E54235" w:rsidP="00E93525">
      <w:pPr>
        <w:ind w:firstLineChars="1755" w:firstLine="3685"/>
      </w:pPr>
    </w:p>
    <w:p w:rsidR="00E93525" w:rsidRPr="0036004C" w:rsidRDefault="00C86240" w:rsidP="00E93525">
      <w:pPr>
        <w:ind w:firstLineChars="1755" w:firstLine="3685"/>
      </w:pPr>
      <w:r w:rsidRPr="0036004C">
        <w:rPr>
          <w:rFonts w:hint="eastAsia"/>
        </w:rPr>
        <w:t>学校長氏名</w:t>
      </w:r>
      <w:r w:rsidR="00E93525" w:rsidRPr="0036004C">
        <w:rPr>
          <w:rFonts w:hint="eastAsia"/>
        </w:rPr>
        <w:t xml:space="preserve">　　　　　　　　　　　　　　　</w:t>
      </w:r>
      <w:r w:rsidR="00E93525" w:rsidRPr="0036004C">
        <w:rPr>
          <w:rFonts w:hint="eastAsia"/>
        </w:rPr>
        <w:t xml:space="preserve"> </w:t>
      </w:r>
      <w:r w:rsidR="00E93525" w:rsidRPr="0036004C">
        <w:rPr>
          <w:rFonts w:hint="eastAsia"/>
        </w:rPr>
        <w:t>印</w:t>
      </w:r>
    </w:p>
    <w:p w:rsidR="00041C95" w:rsidRPr="0036004C" w:rsidRDefault="00041C95" w:rsidP="00E93525">
      <w:pPr>
        <w:ind w:firstLineChars="1755" w:firstLine="3685"/>
      </w:pPr>
    </w:p>
    <w:p w:rsidR="00E93525" w:rsidRPr="0036004C" w:rsidRDefault="00E93525" w:rsidP="00E93525">
      <w:pPr>
        <w:ind w:firstLineChars="1755" w:firstLine="3685"/>
      </w:pPr>
      <w:r w:rsidRPr="0036004C">
        <w:rPr>
          <w:rFonts w:hint="eastAsia"/>
        </w:rPr>
        <w:t xml:space="preserve">記入者氏名　　</w:t>
      </w:r>
      <w:r w:rsidRPr="0036004C">
        <w:rPr>
          <w:rFonts w:hint="eastAsia"/>
        </w:rPr>
        <w:t xml:space="preserve">                           </w:t>
      </w:r>
      <w:r w:rsidRPr="0036004C">
        <w:rPr>
          <w:rFonts w:hint="eastAsia"/>
        </w:rPr>
        <w:t>印</w:t>
      </w:r>
    </w:p>
    <w:p w:rsidR="003B531B" w:rsidRPr="0036004C" w:rsidRDefault="003B531B" w:rsidP="00041C95">
      <w:pPr>
        <w:ind w:firstLineChars="100" w:firstLine="210"/>
        <w:rPr>
          <w:rFonts w:asciiTheme="majorEastAsia" w:eastAsiaTheme="majorEastAsia" w:hAnsiTheme="majorEastAsia"/>
        </w:rPr>
      </w:pPr>
    </w:p>
    <w:p w:rsidR="006E286E" w:rsidRPr="0036004C" w:rsidRDefault="00681CA8" w:rsidP="00041C95">
      <w:pPr>
        <w:ind w:firstLineChars="100" w:firstLine="210"/>
        <w:rPr>
          <w:rFonts w:asciiTheme="majorEastAsia" w:eastAsiaTheme="majorEastAsia" w:hAnsiTheme="majorEastAsia"/>
        </w:rPr>
      </w:pPr>
      <w:r w:rsidRPr="0036004C">
        <w:rPr>
          <w:rFonts w:asciiTheme="majorEastAsia" w:eastAsiaTheme="majorEastAsia" w:hAnsiTheme="majorEastAsia" w:hint="eastAsia"/>
        </w:rPr>
        <w:t>（注）記入に際しては，別紙</w:t>
      </w:r>
      <w:r w:rsidR="00E93525" w:rsidRPr="0036004C">
        <w:rPr>
          <w:rFonts w:asciiTheme="majorEastAsia" w:eastAsiaTheme="majorEastAsia" w:hAnsiTheme="majorEastAsia" w:hint="eastAsia"/>
        </w:rPr>
        <w:t>の記入要領を参照してください。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004C" w:rsidRPr="0036004C" w:rsidTr="0036004C">
        <w:trPr>
          <w:trHeight w:val="342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9" w:rsidRPr="0036004C" w:rsidRDefault="00E467E9" w:rsidP="00E467E9">
            <w:pPr>
              <w:rPr>
                <w:sz w:val="22"/>
              </w:rPr>
            </w:pPr>
            <w:r w:rsidRPr="0036004C">
              <w:rPr>
                <w:rFonts w:hint="eastAsia"/>
                <w:sz w:val="22"/>
              </w:rPr>
              <w:t>１　推薦</w:t>
            </w:r>
            <w:r w:rsidR="002F5646" w:rsidRPr="0036004C">
              <w:rPr>
                <w:rFonts w:hint="eastAsia"/>
                <w:sz w:val="22"/>
              </w:rPr>
              <w:t>理由</w:t>
            </w:r>
          </w:p>
          <w:p w:rsidR="00E467E9" w:rsidRPr="0036004C" w:rsidRDefault="00E467E9" w:rsidP="006E286E"/>
        </w:tc>
      </w:tr>
    </w:tbl>
    <w:p w:rsidR="00E467E9" w:rsidRPr="0036004C" w:rsidRDefault="00E467E9" w:rsidP="006E286E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004C" w:rsidRPr="0036004C" w:rsidTr="0036004C">
        <w:trPr>
          <w:trHeight w:val="189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9" w:rsidRPr="0036004C" w:rsidRDefault="00E467E9" w:rsidP="00E467E9">
            <w:pPr>
              <w:rPr>
                <w:sz w:val="22"/>
              </w:rPr>
            </w:pPr>
            <w:r w:rsidRPr="0036004C">
              <w:rPr>
                <w:rFonts w:hint="eastAsia"/>
                <w:sz w:val="22"/>
              </w:rPr>
              <w:t>２　その他特筆すべき点</w:t>
            </w:r>
          </w:p>
          <w:p w:rsidR="00E467E9" w:rsidRPr="0036004C" w:rsidRDefault="00E467E9" w:rsidP="00E467E9"/>
        </w:tc>
      </w:tr>
    </w:tbl>
    <w:p w:rsidR="00CE7C66" w:rsidRPr="0036004C" w:rsidRDefault="00CE7C66" w:rsidP="00CE7C66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2176"/>
      </w:tblGrid>
      <w:tr w:rsidR="0036004C" w:rsidRPr="0036004C" w:rsidTr="0036004C">
        <w:trPr>
          <w:trHeight w:val="270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CE7C66" w:rsidRPr="0036004C" w:rsidRDefault="00CE7C66" w:rsidP="00681CA8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030796" w:rsidRPr="0036004C">
              <w:rPr>
                <w:rFonts w:asciiTheme="minorEastAsia" w:hAnsiTheme="minorEastAsia" w:hint="eastAsia"/>
                <w:sz w:val="22"/>
              </w:rPr>
              <w:t>席次</w:t>
            </w:r>
          </w:p>
        </w:tc>
      </w:tr>
      <w:tr w:rsidR="0036004C" w:rsidRPr="0036004C" w:rsidTr="0036004C">
        <w:trPr>
          <w:trHeight w:val="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6" w:rsidRPr="0036004C" w:rsidRDefault="00CE7C66" w:rsidP="00CE7C66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>1年　　人中　　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6" w:rsidRPr="0036004C" w:rsidRDefault="00413A70" w:rsidP="00935819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>2</w:t>
            </w:r>
            <w:r w:rsidR="00CE7C66" w:rsidRPr="0036004C">
              <w:rPr>
                <w:rFonts w:asciiTheme="minorEastAsia" w:hAnsiTheme="minorEastAsia" w:hint="eastAsia"/>
                <w:sz w:val="22"/>
              </w:rPr>
              <w:t>年　　人中　　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6" w:rsidRPr="0036004C" w:rsidRDefault="00413A70" w:rsidP="00935819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>3</w:t>
            </w:r>
            <w:r w:rsidR="00CE7C66" w:rsidRPr="0036004C">
              <w:rPr>
                <w:rFonts w:asciiTheme="minorEastAsia" w:hAnsiTheme="minorEastAsia" w:hint="eastAsia"/>
                <w:sz w:val="22"/>
              </w:rPr>
              <w:t>年　　人中　　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66" w:rsidRPr="0036004C" w:rsidRDefault="00413A70" w:rsidP="00935819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>4</w:t>
            </w:r>
            <w:r w:rsidR="00CE7C66" w:rsidRPr="0036004C">
              <w:rPr>
                <w:rFonts w:asciiTheme="minorEastAsia" w:hAnsiTheme="minorEastAsia" w:hint="eastAsia"/>
                <w:sz w:val="22"/>
              </w:rPr>
              <w:t>年　　人中　　位</w:t>
            </w:r>
          </w:p>
        </w:tc>
      </w:tr>
      <w:tr w:rsidR="0036004C" w:rsidRPr="0036004C" w:rsidTr="0036004C">
        <w:trPr>
          <w:trHeight w:val="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2" w:rsidRPr="0036004C" w:rsidRDefault="00533692" w:rsidP="00CE7C66">
            <w:pPr>
              <w:rPr>
                <w:rFonts w:asciiTheme="minorEastAsia" w:hAnsiTheme="minorEastAsia"/>
                <w:sz w:val="22"/>
              </w:rPr>
            </w:pPr>
            <w:r w:rsidRPr="0036004C">
              <w:rPr>
                <w:rFonts w:asciiTheme="minorEastAsia" w:hAnsiTheme="minorEastAsia" w:hint="eastAsia"/>
                <w:sz w:val="22"/>
              </w:rPr>
              <w:t>5年　　人中　　位</w:t>
            </w:r>
          </w:p>
        </w:tc>
        <w:tc>
          <w:tcPr>
            <w:tcW w:w="6527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92" w:rsidRPr="0036004C" w:rsidRDefault="00533692" w:rsidP="0093581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E7C66" w:rsidRPr="00533692" w:rsidRDefault="00CE7C66" w:rsidP="003B531B">
      <w:pPr>
        <w:jc w:val="center"/>
        <w:rPr>
          <w:rFonts w:asciiTheme="minorEastAsia" w:hAnsiTheme="minorEastAsia"/>
          <w:color w:val="FF0000"/>
          <w:szCs w:val="21"/>
        </w:rPr>
      </w:pPr>
    </w:p>
    <w:sectPr w:rsidR="00CE7C66" w:rsidRPr="00533692" w:rsidSect="000E662E">
      <w:headerReference w:type="first" r:id="rId7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19" w:rsidRDefault="00935819" w:rsidP="006E286E">
      <w:r>
        <w:separator/>
      </w:r>
    </w:p>
  </w:endnote>
  <w:endnote w:type="continuationSeparator" w:id="0">
    <w:p w:rsidR="00935819" w:rsidRDefault="00935819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19" w:rsidRDefault="00935819" w:rsidP="006E286E">
      <w:r>
        <w:separator/>
      </w:r>
    </w:p>
  </w:footnote>
  <w:footnote w:type="continuationSeparator" w:id="0">
    <w:p w:rsidR="00935819" w:rsidRDefault="00935819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19" w:rsidRPr="0036004C" w:rsidRDefault="00935819">
    <w:pPr>
      <w:pStyle w:val="a3"/>
      <w:rPr>
        <w:rFonts w:asciiTheme="majorEastAsia" w:eastAsiaTheme="majorEastAsia" w:hAnsiTheme="majorEastAsia"/>
        <w:sz w:val="24"/>
        <w:szCs w:val="24"/>
      </w:rPr>
    </w:pPr>
    <w:r w:rsidRPr="0036004C">
      <w:rPr>
        <w:rFonts w:asciiTheme="majorEastAsia" w:eastAsiaTheme="majorEastAsia" w:hAnsiTheme="majorEastAsia" w:hint="eastAsia"/>
        <w:sz w:val="24"/>
        <w:szCs w:val="24"/>
      </w:rPr>
      <w:t>(推薦による入学者の選抜用)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5"/>
    <w:rsid w:val="00030796"/>
    <w:rsid w:val="00041C95"/>
    <w:rsid w:val="000B47C8"/>
    <w:rsid w:val="000B5102"/>
    <w:rsid w:val="000E662E"/>
    <w:rsid w:val="001257C2"/>
    <w:rsid w:val="00126ECD"/>
    <w:rsid w:val="00160190"/>
    <w:rsid w:val="0016357A"/>
    <w:rsid w:val="001E3D08"/>
    <w:rsid w:val="001F3F3B"/>
    <w:rsid w:val="002F5646"/>
    <w:rsid w:val="00311480"/>
    <w:rsid w:val="00351411"/>
    <w:rsid w:val="0036004C"/>
    <w:rsid w:val="003B531B"/>
    <w:rsid w:val="003C2AFE"/>
    <w:rsid w:val="00413A70"/>
    <w:rsid w:val="00472269"/>
    <w:rsid w:val="00533692"/>
    <w:rsid w:val="00617A73"/>
    <w:rsid w:val="00681CA8"/>
    <w:rsid w:val="006D1A92"/>
    <w:rsid w:val="006E286E"/>
    <w:rsid w:val="00812F8C"/>
    <w:rsid w:val="0084339D"/>
    <w:rsid w:val="00930D25"/>
    <w:rsid w:val="00935819"/>
    <w:rsid w:val="00A572F5"/>
    <w:rsid w:val="00A65AE4"/>
    <w:rsid w:val="00AC1A5F"/>
    <w:rsid w:val="00B61DF5"/>
    <w:rsid w:val="00BA6A0D"/>
    <w:rsid w:val="00C2695C"/>
    <w:rsid w:val="00C55420"/>
    <w:rsid w:val="00C86240"/>
    <w:rsid w:val="00CE7C66"/>
    <w:rsid w:val="00D033EB"/>
    <w:rsid w:val="00D10321"/>
    <w:rsid w:val="00D33107"/>
    <w:rsid w:val="00D92244"/>
    <w:rsid w:val="00DA082D"/>
    <w:rsid w:val="00DA64F7"/>
    <w:rsid w:val="00E467E9"/>
    <w:rsid w:val="00E54235"/>
    <w:rsid w:val="00E93525"/>
    <w:rsid w:val="00EE0728"/>
    <w:rsid w:val="00EF728B"/>
    <w:rsid w:val="00F511C7"/>
    <w:rsid w:val="00F74877"/>
    <w:rsid w:val="00F90809"/>
    <w:rsid w:val="00FF5087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57AB48D-C997-4A4E-8DC7-235B0F93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41F-25AA-44D1-84FE-CC0DDDD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新潟大学</cp:lastModifiedBy>
  <cp:revision>3</cp:revision>
  <cp:lastPrinted>2019-04-25T04:22:00Z</cp:lastPrinted>
  <dcterms:created xsi:type="dcterms:W3CDTF">2017-04-24T05:58:00Z</dcterms:created>
  <dcterms:modified xsi:type="dcterms:W3CDTF">2021-03-15T05:41:00Z</dcterms:modified>
</cp:coreProperties>
</file>